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23" w:rsidRPr="005A0D34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DİN KÜLTÜRÜ VE AHLAK BİLGİSİ</w:t>
      </w:r>
    </w:p>
    <w:p w:rsidR="00F27723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ÖĞRETMEN GELİŞİM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(DÖGEP) </w:t>
      </w:r>
      <w:r w:rsidR="00A40C6B">
        <w:rPr>
          <w:rFonts w:ascii="Times New Roman" w:hAnsi="Times New Roman" w:cs="Times New Roman"/>
          <w:b/>
          <w:sz w:val="24"/>
          <w:szCs w:val="24"/>
        </w:rPr>
        <w:t>ARALIK-OCAK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334328" w:rsidRDefault="00334328" w:rsidP="0033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DKAB öğretiminde yapılan yaygın hatalar, yaşanan sorunlar, ihtilaflı konular ve eleştiriler; çözüm önerileri ve temel yaklaşımlar </w:t>
            </w:r>
          </w:p>
          <w:p w:rsidR="006E3823" w:rsidRPr="00DF19CC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5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C8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23" w:rsidRPr="00F00355">
              <w:t>Din Kültürü ve Ahlak Bilgisi Öğretmenleri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C8" w:rsidRDefault="00AD6F5F" w:rsidP="005063C8">
            <w:pPr>
              <w:pStyle w:val="Default"/>
              <w:rPr>
                <w:sz w:val="23"/>
                <w:szCs w:val="23"/>
              </w:rPr>
            </w:pPr>
            <w:r w:rsidRPr="00DF19CC">
              <w:rPr>
                <w:b/>
              </w:rPr>
              <w:t>ETKİNLİK ÖZETİ</w:t>
            </w:r>
            <w:r w:rsidR="00E07D49" w:rsidRPr="00DF19CC">
              <w:rPr>
                <w:b/>
              </w:rPr>
              <w:t>:</w:t>
            </w:r>
            <w:r w:rsidR="00E07D49" w:rsidRPr="00DF19CC">
              <w:t xml:space="preserve"> </w:t>
            </w:r>
            <w:r w:rsidR="005063C8">
              <w:rPr>
                <w:sz w:val="23"/>
                <w:szCs w:val="23"/>
              </w:rPr>
              <w:t>DKAB öğretiminde yapılan yaygın hatalar, yaşanan sorunlar, ihtilaflı konular ve eleştiriler; çözüm</w:t>
            </w:r>
            <w:r w:rsidR="005063C8">
              <w:rPr>
                <w:sz w:val="23"/>
                <w:szCs w:val="23"/>
              </w:rPr>
              <w:t xml:space="preserve"> önerileri ve temel yaklaşımlarla ilgili;</w:t>
            </w:r>
          </w:p>
          <w:p w:rsidR="005063C8" w:rsidRDefault="005063C8" w:rsidP="005063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1-En önemli sorunun rol modellik konusunda olduğu,</w:t>
            </w:r>
          </w:p>
          <w:p w:rsidR="005063C8" w:rsidRDefault="005063C8" w:rsidP="005063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2-Teknolojinin gelişmesi ile öğrenci ve gençlerin </w:t>
            </w:r>
            <w:proofErr w:type="spellStart"/>
            <w:r>
              <w:rPr>
                <w:sz w:val="23"/>
                <w:szCs w:val="23"/>
              </w:rPr>
              <w:t>meşkuliyet</w:t>
            </w:r>
            <w:proofErr w:type="spellEnd"/>
            <w:r>
              <w:rPr>
                <w:sz w:val="23"/>
                <w:szCs w:val="23"/>
              </w:rPr>
              <w:t xml:space="preserve"> alanlarının arttığı ilgi alanlarının değiştiği din eğitiminde daha çok görsel ve ilgi çekici materyal eksikliği olduğu,</w:t>
            </w:r>
          </w:p>
          <w:p w:rsidR="005063C8" w:rsidRDefault="005063C8" w:rsidP="005063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3-Din Öğretimi Genel Müdürlüğünün oyun tarzında eğitici programlar geliştirilmesi iç</w:t>
            </w:r>
            <w:r w:rsidR="00F542F9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 çalışma yapması gerektiği</w:t>
            </w:r>
            <w:r w:rsidR="00F542F9">
              <w:rPr>
                <w:sz w:val="23"/>
                <w:szCs w:val="23"/>
              </w:rPr>
              <w:t>,</w:t>
            </w:r>
          </w:p>
          <w:p w:rsidR="005063C8" w:rsidRDefault="005063C8" w:rsidP="005063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4-Din</w:t>
            </w:r>
            <w:r w:rsidR="00F542F9">
              <w:rPr>
                <w:sz w:val="23"/>
                <w:szCs w:val="23"/>
              </w:rPr>
              <w:t xml:space="preserve"> Öğretiminde daha çok ödüllü eğ</w:t>
            </w:r>
            <w:r>
              <w:rPr>
                <w:sz w:val="23"/>
                <w:szCs w:val="23"/>
              </w:rPr>
              <w:t>itme ağırlık verilmesi gençlerin kalb</w:t>
            </w:r>
            <w:r w:rsidR="00F542F9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ne kazandıracak yaklaşımlarla verilmesi gerektiği</w:t>
            </w:r>
            <w:r w:rsidR="00F542F9">
              <w:rPr>
                <w:sz w:val="23"/>
                <w:szCs w:val="23"/>
              </w:rPr>
              <w:t>,</w:t>
            </w:r>
          </w:p>
          <w:p w:rsidR="005063C8" w:rsidRDefault="005063C8" w:rsidP="005063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5-İhtilaflı konulara </w:t>
            </w:r>
            <w:r w:rsidR="00F542F9">
              <w:rPr>
                <w:sz w:val="23"/>
                <w:szCs w:val="23"/>
              </w:rPr>
              <w:t xml:space="preserve">derslerde girilmemesi gerektiği, </w:t>
            </w:r>
            <w:r>
              <w:rPr>
                <w:sz w:val="23"/>
                <w:szCs w:val="23"/>
              </w:rPr>
              <w:t>fayda ve</w:t>
            </w:r>
            <w:r w:rsidR="00F542F9">
              <w:rPr>
                <w:sz w:val="23"/>
                <w:szCs w:val="23"/>
              </w:rPr>
              <w:t xml:space="preserve">rmeyecek konularda tartışılmaması, </w:t>
            </w:r>
            <w:bookmarkStart w:id="0" w:name="_GoBack"/>
            <w:bookmarkEnd w:id="0"/>
            <w:r>
              <w:rPr>
                <w:sz w:val="23"/>
                <w:szCs w:val="23"/>
              </w:rPr>
              <w:t>soru gelirse akılları bulandırmayacak şekilde cevap verilmesi gerektiği üzerinde duruldu.</w:t>
            </w:r>
          </w:p>
          <w:p w:rsidR="00F27723" w:rsidRPr="00F00355" w:rsidRDefault="00F27723" w:rsidP="00F27723"/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1530FD"/>
    <w:rsid w:val="00156608"/>
    <w:rsid w:val="001712C7"/>
    <w:rsid w:val="001B4424"/>
    <w:rsid w:val="001C340F"/>
    <w:rsid w:val="002923A7"/>
    <w:rsid w:val="002A4210"/>
    <w:rsid w:val="002E1429"/>
    <w:rsid w:val="002E2F62"/>
    <w:rsid w:val="002E5879"/>
    <w:rsid w:val="003275D0"/>
    <w:rsid w:val="00334328"/>
    <w:rsid w:val="003D2A09"/>
    <w:rsid w:val="00437311"/>
    <w:rsid w:val="00481551"/>
    <w:rsid w:val="004E52D9"/>
    <w:rsid w:val="005063C8"/>
    <w:rsid w:val="0054317F"/>
    <w:rsid w:val="00543952"/>
    <w:rsid w:val="0064154A"/>
    <w:rsid w:val="006E3823"/>
    <w:rsid w:val="006F3E11"/>
    <w:rsid w:val="006F7C4D"/>
    <w:rsid w:val="00704025"/>
    <w:rsid w:val="00724D74"/>
    <w:rsid w:val="00765BB7"/>
    <w:rsid w:val="0082315E"/>
    <w:rsid w:val="00894826"/>
    <w:rsid w:val="009162E7"/>
    <w:rsid w:val="00950C19"/>
    <w:rsid w:val="0095295A"/>
    <w:rsid w:val="00976792"/>
    <w:rsid w:val="009E1A07"/>
    <w:rsid w:val="00A325A8"/>
    <w:rsid w:val="00A40C6B"/>
    <w:rsid w:val="00A6413C"/>
    <w:rsid w:val="00AD6F5F"/>
    <w:rsid w:val="00CC163E"/>
    <w:rsid w:val="00D17F1A"/>
    <w:rsid w:val="00D36FDF"/>
    <w:rsid w:val="00D72531"/>
    <w:rsid w:val="00DC67BE"/>
    <w:rsid w:val="00DD67AC"/>
    <w:rsid w:val="00DF19CC"/>
    <w:rsid w:val="00E03A0D"/>
    <w:rsid w:val="00E07D49"/>
    <w:rsid w:val="00E14650"/>
    <w:rsid w:val="00E23717"/>
    <w:rsid w:val="00E64BC5"/>
    <w:rsid w:val="00F117C5"/>
    <w:rsid w:val="00F27723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8140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9</cp:revision>
  <dcterms:created xsi:type="dcterms:W3CDTF">2021-11-29T07:41:00Z</dcterms:created>
  <dcterms:modified xsi:type="dcterms:W3CDTF">2022-01-31T08:15:00Z</dcterms:modified>
</cp:coreProperties>
</file>