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0F" w:rsidRPr="00DF19CC" w:rsidRDefault="001C340F" w:rsidP="001C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CC">
        <w:rPr>
          <w:rFonts w:ascii="Times New Roman" w:hAnsi="Times New Roman" w:cs="Times New Roman"/>
          <w:b/>
          <w:sz w:val="24"/>
          <w:szCs w:val="24"/>
        </w:rPr>
        <w:t xml:space="preserve">YÖNETİCİ GELİŞİM PROGRAMI (YÖGEP) </w:t>
      </w:r>
      <w:r w:rsidR="004E52D9">
        <w:rPr>
          <w:rFonts w:ascii="Times New Roman" w:hAnsi="Times New Roman" w:cs="Times New Roman"/>
          <w:b/>
          <w:sz w:val="24"/>
          <w:szCs w:val="24"/>
        </w:rPr>
        <w:t>EKİM-KASIM</w:t>
      </w:r>
      <w:r w:rsidRPr="00DF19CC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:rsidR="001C340F" w:rsidRPr="00DF19CC" w:rsidRDefault="001C340F" w:rsidP="001C340F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  <w:r w:rsidRPr="00DF19CC">
        <w:rPr>
          <w:rFonts w:ascii="Times New Roman" w:hAnsi="Times New Roman" w:cs="Times New Roman"/>
          <w:b/>
          <w:sz w:val="24"/>
          <w:szCs w:val="24"/>
        </w:rPr>
        <w:t>EYLEM/KONU:</w:t>
      </w: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E14650" w:rsidRPr="00DF19CC" w:rsidTr="00E14650">
        <w:trPr>
          <w:trHeight w:val="912"/>
        </w:trPr>
        <w:tc>
          <w:tcPr>
            <w:tcW w:w="9338" w:type="dxa"/>
          </w:tcPr>
          <w:p w:rsidR="00E23717" w:rsidRPr="00DF19CC" w:rsidRDefault="003275D0" w:rsidP="00E23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</w:t>
            </w:r>
            <w:r w:rsidR="004E52D9">
              <w:rPr>
                <w:rFonts w:ascii="Times New Roman" w:hAnsi="Times New Roman" w:cs="Times New Roman"/>
                <w:sz w:val="24"/>
                <w:szCs w:val="24"/>
              </w:rPr>
              <w:t xml:space="preserve">demik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başarıyı artırma çalışmaları; LGS ve YKS hazırlık çalışmaları, Destekleme ve yetiştirme kursları(DYK), Etkili rehberlik ve kariyer planlama, Hedef 2021 çalışmaları, Akademik Destek Programı(ADEP), Eğitimde rehberlik ve destekleme modeli</w:t>
            </w:r>
          </w:p>
          <w:p w:rsidR="006E3823" w:rsidRPr="00DF19CC" w:rsidRDefault="006E3823" w:rsidP="006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50" w:rsidRPr="00DF19CC" w:rsidTr="00E14650">
        <w:trPr>
          <w:trHeight w:val="912"/>
        </w:trPr>
        <w:tc>
          <w:tcPr>
            <w:tcW w:w="9338" w:type="dxa"/>
          </w:tcPr>
          <w:p w:rsidR="00437311" w:rsidRPr="00DF19CC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Pr="00DF19CC" w:rsidRDefault="00E14650" w:rsidP="003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D0">
              <w:rPr>
                <w:rFonts w:ascii="Times New Roman" w:hAnsi="Times New Roman" w:cs="Times New Roman"/>
                <w:sz w:val="24"/>
                <w:szCs w:val="24"/>
              </w:rPr>
              <w:t>Söyleşi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1B4424" w:rsidP="003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40F"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275D0">
              <w:rPr>
                <w:rFonts w:ascii="Times New Roman" w:hAnsi="Times New Roman" w:cs="Times New Roman"/>
                <w:sz w:val="24"/>
                <w:szCs w:val="24"/>
              </w:rPr>
              <w:t>idarecileri</w:t>
            </w:r>
            <w:r w:rsidR="00E23717"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iş birliği ile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5D0" w:rsidRPr="00DF19CC" w:rsidRDefault="00AD6F5F" w:rsidP="00327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</w:t>
            </w:r>
            <w:r w:rsidR="00E07D49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7D49"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D0">
              <w:rPr>
                <w:rFonts w:ascii="Times New Roman" w:hAnsi="Times New Roman" w:cs="Times New Roman"/>
                <w:sz w:val="24"/>
                <w:szCs w:val="24"/>
              </w:rPr>
              <w:t xml:space="preserve">Akademik başarıyı artırma </w:t>
            </w:r>
            <w:r w:rsidR="006244F5">
              <w:rPr>
                <w:rFonts w:ascii="Times New Roman" w:hAnsi="Times New Roman" w:cs="Times New Roman"/>
                <w:sz w:val="24"/>
                <w:szCs w:val="24"/>
              </w:rPr>
              <w:t>komisyonu kuruldu. Deneme sınavları yapıldı.</w:t>
            </w:r>
            <w:r w:rsidR="0032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F5">
              <w:rPr>
                <w:rFonts w:ascii="Times New Roman" w:hAnsi="Times New Roman" w:cs="Times New Roman"/>
                <w:sz w:val="24"/>
                <w:szCs w:val="24"/>
              </w:rPr>
              <w:t>Okul içi koçluk sistemi oluşturuldu. Öğrencilerin eksik kazanımları tespit edildi ve telafisi ile ilgili planlamalar yapıldı.</w:t>
            </w:r>
          </w:p>
          <w:p w:rsidR="009162E7" w:rsidRPr="00DF19CC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162E7" w:rsidRPr="00DF19CC" w:rsidRDefault="00765BB7" w:rsidP="00327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4650" w:rsidRPr="00DF19CC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:rsidR="00E23717" w:rsidRPr="00E03A0D" w:rsidRDefault="00E03A0D" w:rsidP="00E2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 w:rsidSect="0095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F"/>
    <w:rsid w:val="000545CF"/>
    <w:rsid w:val="001530FD"/>
    <w:rsid w:val="00156608"/>
    <w:rsid w:val="001712C7"/>
    <w:rsid w:val="001B4424"/>
    <w:rsid w:val="001C340F"/>
    <w:rsid w:val="002923A7"/>
    <w:rsid w:val="002A4210"/>
    <w:rsid w:val="002E1429"/>
    <w:rsid w:val="002E2F62"/>
    <w:rsid w:val="002E5879"/>
    <w:rsid w:val="003275D0"/>
    <w:rsid w:val="003D2A09"/>
    <w:rsid w:val="00437311"/>
    <w:rsid w:val="00481551"/>
    <w:rsid w:val="004E52D9"/>
    <w:rsid w:val="0054317F"/>
    <w:rsid w:val="006244F5"/>
    <w:rsid w:val="0064154A"/>
    <w:rsid w:val="006E3823"/>
    <w:rsid w:val="006F3E11"/>
    <w:rsid w:val="006F7C4D"/>
    <w:rsid w:val="00704025"/>
    <w:rsid w:val="00724D74"/>
    <w:rsid w:val="00765BB7"/>
    <w:rsid w:val="0082315E"/>
    <w:rsid w:val="00894826"/>
    <w:rsid w:val="009162E7"/>
    <w:rsid w:val="00950C19"/>
    <w:rsid w:val="0095295A"/>
    <w:rsid w:val="00976792"/>
    <w:rsid w:val="009E1A07"/>
    <w:rsid w:val="00A325A8"/>
    <w:rsid w:val="00A6413C"/>
    <w:rsid w:val="00AD6F5F"/>
    <w:rsid w:val="00CC163E"/>
    <w:rsid w:val="00D17F1A"/>
    <w:rsid w:val="00D36FDF"/>
    <w:rsid w:val="00D72531"/>
    <w:rsid w:val="00DC67BE"/>
    <w:rsid w:val="00DD67AC"/>
    <w:rsid w:val="00DF19CC"/>
    <w:rsid w:val="00E03A0D"/>
    <w:rsid w:val="00E07D49"/>
    <w:rsid w:val="00E14650"/>
    <w:rsid w:val="00E23717"/>
    <w:rsid w:val="00E64BC5"/>
    <w:rsid w:val="00F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2E9C"/>
  <w15:docId w15:val="{8F3DD766-C90B-4B18-9DE0-F366D5C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Windows Kullanıcısı</cp:lastModifiedBy>
  <cp:revision>4</cp:revision>
  <dcterms:created xsi:type="dcterms:W3CDTF">2021-11-29T07:33:00Z</dcterms:created>
  <dcterms:modified xsi:type="dcterms:W3CDTF">2021-11-29T08:02:00Z</dcterms:modified>
</cp:coreProperties>
</file>