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0F" w:rsidRPr="00DF19CC" w:rsidRDefault="001C340F" w:rsidP="001C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 xml:space="preserve">YÖNETİCİ GELİŞİM PROGRAMI (YÖGEP) </w:t>
      </w:r>
      <w:r w:rsidR="002876DA">
        <w:rPr>
          <w:rFonts w:ascii="Times New Roman" w:hAnsi="Times New Roman" w:cs="Times New Roman"/>
          <w:b/>
          <w:sz w:val="24"/>
          <w:szCs w:val="24"/>
        </w:rPr>
        <w:t>ŞUBAT-MART</w:t>
      </w:r>
      <w:r w:rsidRPr="00DF19CC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1C340F" w:rsidRPr="00DF19CC" w:rsidRDefault="001C340F" w:rsidP="001C340F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>EYLEM/KONU: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DF19CC" w:rsidTr="00E14650">
        <w:trPr>
          <w:trHeight w:val="912"/>
        </w:trPr>
        <w:tc>
          <w:tcPr>
            <w:tcW w:w="9338" w:type="dxa"/>
          </w:tcPr>
          <w:p w:rsidR="002D03EE" w:rsidRDefault="002876DA" w:rsidP="002D03EE">
            <w:pPr>
              <w:pStyle w:val="Default"/>
            </w:pPr>
            <w:r>
              <w:rPr>
                <w:sz w:val="22"/>
                <w:szCs w:val="22"/>
              </w:rPr>
              <w:t>Eğitime adanmış bir hayat yaşayan eğitim yöneticilerimizin vefakârlık bağlamında ziyaret edilmesi, görüş ve önerilerinden, bilgi, birikim ve tecrübelerinden yararlanılması.</w:t>
            </w:r>
          </w:p>
          <w:p w:rsidR="006E3823" w:rsidRPr="00DF19CC" w:rsidRDefault="006E3823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50" w:rsidRPr="00DF19CC" w:rsidTr="00E14650">
        <w:trPr>
          <w:trHeight w:val="912"/>
        </w:trPr>
        <w:tc>
          <w:tcPr>
            <w:tcW w:w="9338" w:type="dxa"/>
          </w:tcPr>
          <w:p w:rsidR="00437311" w:rsidRPr="00DF19CC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DF19CC" w:rsidRDefault="00E14650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6DA">
              <w:rPr>
                <w:rFonts w:ascii="Times New Roman" w:hAnsi="Times New Roman" w:cs="Times New Roman"/>
                <w:sz w:val="24"/>
                <w:szCs w:val="24"/>
              </w:rPr>
              <w:t>Ziyaret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1B4424" w:rsidP="003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40F"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275D0">
              <w:rPr>
                <w:rFonts w:ascii="Times New Roman" w:hAnsi="Times New Roman" w:cs="Times New Roman"/>
                <w:sz w:val="24"/>
                <w:szCs w:val="24"/>
              </w:rPr>
              <w:t>idarecileri</w:t>
            </w:r>
            <w:r w:rsidR="00E23717"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iş birliği ile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212" w:rsidRPr="006F53AA" w:rsidRDefault="00AD6F5F" w:rsidP="00A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</w:t>
            </w:r>
            <w:r w:rsidR="00E07D49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D49"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3AA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92C23">
              <w:rPr>
                <w:rFonts w:ascii="Times New Roman" w:hAnsi="Times New Roman" w:cs="Times New Roman"/>
                <w:sz w:val="24"/>
                <w:szCs w:val="24"/>
              </w:rPr>
              <w:t>lçemiz Bulancak Anadolu İmam Hatip Lisesinde öğr</w:t>
            </w:r>
            <w:r w:rsidR="007A1212">
              <w:rPr>
                <w:rFonts w:ascii="Times New Roman" w:hAnsi="Times New Roman" w:cs="Times New Roman"/>
                <w:sz w:val="24"/>
                <w:szCs w:val="24"/>
              </w:rPr>
              <w:t xml:space="preserve">etmen ve idareci olarak hizmet eden İsmail TURAN </w:t>
            </w:r>
            <w:r w:rsidR="006F53AA">
              <w:rPr>
                <w:rFonts w:ascii="Times New Roman" w:hAnsi="Times New Roman" w:cs="Times New Roman"/>
                <w:sz w:val="24"/>
                <w:szCs w:val="24"/>
              </w:rPr>
              <w:t xml:space="preserve">ve Mustafa Oral </w:t>
            </w:r>
            <w:r w:rsidR="007A1212">
              <w:rPr>
                <w:rFonts w:ascii="Times New Roman" w:hAnsi="Times New Roman" w:cs="Times New Roman"/>
                <w:sz w:val="24"/>
                <w:szCs w:val="24"/>
              </w:rPr>
              <w:t xml:space="preserve">hocamıza İmam Hatip Okulları idarecileri olarak </w:t>
            </w:r>
            <w:bookmarkStart w:id="0" w:name="_GoBack"/>
            <w:bookmarkEnd w:id="0"/>
            <w:r w:rsidR="007A1212">
              <w:rPr>
                <w:rFonts w:ascii="Times New Roman" w:hAnsi="Times New Roman" w:cs="Times New Roman"/>
                <w:sz w:val="24"/>
                <w:szCs w:val="24"/>
              </w:rPr>
              <w:t>vefa ziyaretinde bulunulmuştur.</w:t>
            </w:r>
          </w:p>
          <w:p w:rsidR="00AC1542" w:rsidRDefault="00AC1542" w:rsidP="00AC1542">
            <w:pPr>
              <w:pStyle w:val="Default"/>
            </w:pPr>
          </w:p>
          <w:p w:rsidR="003275D0" w:rsidRPr="00DF19CC" w:rsidRDefault="003275D0" w:rsidP="0032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7" w:rsidRPr="00DF19CC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7" w:rsidRPr="00DF19CC" w:rsidRDefault="00765BB7" w:rsidP="00327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4650" w:rsidRPr="00DF19CC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:rsidR="00E23717" w:rsidRPr="00E03A0D" w:rsidRDefault="00E03A0D" w:rsidP="00E2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95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F"/>
    <w:rsid w:val="000545CF"/>
    <w:rsid w:val="00092C23"/>
    <w:rsid w:val="000D6832"/>
    <w:rsid w:val="001530FD"/>
    <w:rsid w:val="00156608"/>
    <w:rsid w:val="001712C7"/>
    <w:rsid w:val="001937EA"/>
    <w:rsid w:val="001B4424"/>
    <w:rsid w:val="001C340F"/>
    <w:rsid w:val="002876DA"/>
    <w:rsid w:val="002923A7"/>
    <w:rsid w:val="002A4210"/>
    <w:rsid w:val="002D03EE"/>
    <w:rsid w:val="002E1429"/>
    <w:rsid w:val="002E2F62"/>
    <w:rsid w:val="002E5879"/>
    <w:rsid w:val="003275D0"/>
    <w:rsid w:val="003D2A09"/>
    <w:rsid w:val="00437311"/>
    <w:rsid w:val="00481551"/>
    <w:rsid w:val="004E52D9"/>
    <w:rsid w:val="0054317F"/>
    <w:rsid w:val="006244F5"/>
    <w:rsid w:val="0064154A"/>
    <w:rsid w:val="006E3823"/>
    <w:rsid w:val="006F3E11"/>
    <w:rsid w:val="006F53AA"/>
    <w:rsid w:val="006F7C4D"/>
    <w:rsid w:val="00704025"/>
    <w:rsid w:val="00724D74"/>
    <w:rsid w:val="00765BB7"/>
    <w:rsid w:val="007A1212"/>
    <w:rsid w:val="008175D3"/>
    <w:rsid w:val="0082315E"/>
    <w:rsid w:val="00894826"/>
    <w:rsid w:val="009162E7"/>
    <w:rsid w:val="00950C19"/>
    <w:rsid w:val="0095295A"/>
    <w:rsid w:val="00976792"/>
    <w:rsid w:val="009E1A07"/>
    <w:rsid w:val="00A325A8"/>
    <w:rsid w:val="00A6413C"/>
    <w:rsid w:val="00AC1542"/>
    <w:rsid w:val="00AD6F5F"/>
    <w:rsid w:val="00CC163E"/>
    <w:rsid w:val="00D17F1A"/>
    <w:rsid w:val="00D36FDF"/>
    <w:rsid w:val="00D72531"/>
    <w:rsid w:val="00DC67BE"/>
    <w:rsid w:val="00DD67AC"/>
    <w:rsid w:val="00DF19CC"/>
    <w:rsid w:val="00E03A0D"/>
    <w:rsid w:val="00E07D49"/>
    <w:rsid w:val="00E14650"/>
    <w:rsid w:val="00E23717"/>
    <w:rsid w:val="00E64BC5"/>
    <w:rsid w:val="00F117C5"/>
    <w:rsid w:val="00F42132"/>
    <w:rsid w:val="00F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F0A"/>
  <w15:docId w15:val="{8F3DD766-C90B-4B18-9DE0-F366D5C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Windows Kullanıcısı</cp:lastModifiedBy>
  <cp:revision>5</cp:revision>
  <dcterms:created xsi:type="dcterms:W3CDTF">2022-03-25T11:04:00Z</dcterms:created>
  <dcterms:modified xsi:type="dcterms:W3CDTF">2022-03-25T12:46:00Z</dcterms:modified>
</cp:coreProperties>
</file>